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08B18CAA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 xml:space="preserve">Załącznik nr </w:t>
      </w:r>
      <w:r w:rsidR="00251C25">
        <w:rPr>
          <w:rFonts w:ascii="Arial" w:hAnsi="Arial" w:cs="Arial"/>
          <w:b/>
          <w:sz w:val="22"/>
          <w:szCs w:val="22"/>
        </w:rPr>
        <w:t>1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2AF4AF08" w14:textId="6F57D4C6" w:rsidR="007E00A5" w:rsidRDefault="004B65B3" w:rsidP="004E4D8D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  <w:r w:rsidR="00251C25">
        <w:rPr>
          <w:rFonts w:ascii="Arial" w:hAnsi="Arial" w:cs="Arial"/>
          <w:sz w:val="22"/>
          <w:szCs w:val="22"/>
        </w:rPr>
        <w:t xml:space="preserve">  z </w:t>
      </w:r>
      <w:r w:rsidRPr="007C5148">
        <w:rPr>
          <w:rFonts w:ascii="Arial" w:hAnsi="Arial" w:cs="Arial"/>
          <w:sz w:val="22"/>
          <w:szCs w:val="22"/>
        </w:rPr>
        <w:t xml:space="preserve">dnia: </w:t>
      </w:r>
      <w:r w:rsidR="004743CE">
        <w:rPr>
          <w:rFonts w:ascii="Arial" w:hAnsi="Arial" w:cs="Arial"/>
          <w:sz w:val="22"/>
          <w:szCs w:val="22"/>
        </w:rPr>
        <w:t>0</w:t>
      </w:r>
      <w:r w:rsidR="007534A9">
        <w:rPr>
          <w:rFonts w:ascii="Arial" w:hAnsi="Arial" w:cs="Arial"/>
          <w:sz w:val="22"/>
          <w:szCs w:val="22"/>
        </w:rPr>
        <w:t>5</w:t>
      </w:r>
      <w:r w:rsidR="00F21579">
        <w:rPr>
          <w:rFonts w:ascii="Arial" w:hAnsi="Arial" w:cs="Arial"/>
          <w:sz w:val="22"/>
          <w:szCs w:val="22"/>
        </w:rPr>
        <w:t>.0</w:t>
      </w:r>
      <w:r w:rsidR="007534A9">
        <w:rPr>
          <w:rFonts w:ascii="Arial" w:hAnsi="Arial" w:cs="Arial"/>
          <w:sz w:val="22"/>
          <w:szCs w:val="22"/>
        </w:rPr>
        <w:t>9</w:t>
      </w:r>
      <w:r w:rsidR="00F21579">
        <w:rPr>
          <w:rFonts w:ascii="Arial" w:hAnsi="Arial" w:cs="Arial"/>
          <w:sz w:val="22"/>
          <w:szCs w:val="22"/>
        </w:rPr>
        <w:t>.202</w:t>
      </w:r>
      <w:r w:rsidR="00E2271F">
        <w:rPr>
          <w:rFonts w:ascii="Arial" w:hAnsi="Arial" w:cs="Arial"/>
          <w:sz w:val="22"/>
          <w:szCs w:val="22"/>
        </w:rPr>
        <w:t>5</w:t>
      </w:r>
    </w:p>
    <w:p w14:paraId="12D3535B" w14:textId="629A0A98" w:rsidR="004B65B3" w:rsidRPr="004E4D8D" w:rsidRDefault="004B65B3" w:rsidP="004E4D8D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9A74437" w14:textId="2B7D4DBE" w:rsidR="002243AB" w:rsidRPr="007C5148" w:rsidRDefault="004B65B3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</w:t>
      </w:r>
      <w:r w:rsidR="00251C25">
        <w:rPr>
          <w:rFonts w:ascii="Arial" w:hAnsi="Arial" w:cs="Arial"/>
          <w:sz w:val="22"/>
          <w:szCs w:val="22"/>
        </w:rPr>
        <w:t xml:space="preserve">wyboru dostawcy </w:t>
      </w:r>
      <w:r w:rsidR="0055166C">
        <w:rPr>
          <w:rFonts w:ascii="Arial" w:hAnsi="Arial" w:cs="Arial"/>
          <w:sz w:val="22"/>
          <w:szCs w:val="22"/>
        </w:rPr>
        <w:t>torebek papierowych</w:t>
      </w:r>
      <w:r w:rsidR="00CA4A83">
        <w:rPr>
          <w:rFonts w:ascii="Arial" w:hAnsi="Arial" w:cs="Arial"/>
          <w:sz w:val="22"/>
          <w:szCs w:val="22"/>
        </w:rPr>
        <w:t xml:space="preserve"> z nadrukiem</w:t>
      </w:r>
      <w:r w:rsidR="003F2948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="00CA4A83">
        <w:rPr>
          <w:rFonts w:ascii="Arial" w:hAnsi="Arial" w:cs="Arial"/>
          <w:bCs/>
          <w:sz w:val="22"/>
          <w:szCs w:val="22"/>
        </w:rPr>
        <w:t> 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16D4B4FF" w14:textId="6E31CAD0" w:rsidR="004B65B3" w:rsidRPr="007C5148" w:rsidRDefault="004B65B3" w:rsidP="00863530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013568ED" w14:textId="35543391" w:rsidR="004B65B3" w:rsidRPr="007C5148" w:rsidRDefault="004B65B3" w:rsidP="00E2271F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75C271" w14:textId="1DFF34D1" w:rsidR="00DD1740" w:rsidRPr="007C5148" w:rsidRDefault="00DD1740" w:rsidP="004E4D8D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984"/>
        <w:gridCol w:w="2410"/>
        <w:gridCol w:w="2404"/>
      </w:tblGrid>
      <w:tr w:rsidR="00CF3C30" w:rsidRPr="004E4D8D" w14:paraId="78E0AFA6" w14:textId="77777777" w:rsidTr="00CF3C3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18B19" w14:textId="63069F2D" w:rsidR="00CF3C30" w:rsidRPr="004E4D8D" w:rsidRDefault="00CF3C30" w:rsidP="003C02F5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F3C30" w:rsidRPr="004E4D8D" w14:paraId="4DA85FB5" w14:textId="77777777" w:rsidTr="00650B4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1F4DA" w14:textId="0735D064" w:rsidR="00CF3C30" w:rsidRPr="004E4D8D" w:rsidRDefault="00215E5A" w:rsidP="0027622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Wymiar torebki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38CC8" w14:textId="5B9E33B1" w:rsidR="00CF3C30" w:rsidRPr="004E4D8D" w:rsidRDefault="00CF3C30" w:rsidP="0027622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D172F" w14:textId="37A147FD" w:rsidR="00CF3C30" w:rsidRPr="004E4D8D" w:rsidRDefault="00CF3C30" w:rsidP="0027622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  <w:r w:rsidR="00215E5A">
              <w:rPr>
                <w:rFonts w:ascii="Arial" w:hAnsi="Arial" w:cs="Arial"/>
                <w:b/>
                <w:sz w:val="20"/>
              </w:rPr>
              <w:t xml:space="preserve"> (szt.)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DD459" w14:textId="10155C9D" w:rsidR="00CF3C30" w:rsidRPr="004E4D8D" w:rsidRDefault="00CF3C30" w:rsidP="003C02F5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7F408F52" w14:textId="77777777" w:rsidTr="00650B4E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A4E21" w14:textId="33AB5D88" w:rsidR="00215E5A" w:rsidRPr="004E4D8D" w:rsidRDefault="00215E5A" w:rsidP="00E2271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b/>
                <w:bCs/>
                <w:sz w:val="20"/>
              </w:rPr>
              <w:t>90x70x270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3891" w14:textId="1A8B2A16" w:rsidR="00215E5A" w:rsidRPr="004E4D8D" w:rsidRDefault="00215E5A" w:rsidP="00E2271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0A8" w14:textId="068B3D54" w:rsidR="00215E5A" w:rsidRPr="004E4D8D" w:rsidRDefault="00215E5A" w:rsidP="00CF3C30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2DD893D2" w:rsidR="00215E5A" w:rsidRPr="004E4D8D" w:rsidRDefault="00215E5A" w:rsidP="0027622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A5204CF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739C" w14:textId="7777777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D8935" w14:textId="3CF43469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93C" w14:textId="53710858" w:rsidR="00215E5A" w:rsidRPr="004E4D8D" w:rsidRDefault="00215E5A" w:rsidP="00CF3C30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E62" w14:textId="77777777" w:rsidR="00215E5A" w:rsidRPr="004E4D8D" w:rsidRDefault="00215E5A" w:rsidP="0027622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8802244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9371A" w14:textId="7777777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7270F" w14:textId="23DF353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AFE" w14:textId="5876DB92" w:rsidR="00215E5A" w:rsidRPr="004E4D8D" w:rsidRDefault="00215E5A" w:rsidP="00CF3C30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196" w14:textId="77777777" w:rsidR="00215E5A" w:rsidRPr="004E4D8D" w:rsidRDefault="00215E5A" w:rsidP="0027622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65454EC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630F5" w14:textId="7777777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F5E66" w14:textId="0D93BC29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4C6" w14:textId="5D1EA005" w:rsidR="00215E5A" w:rsidRPr="004E4D8D" w:rsidRDefault="00215E5A" w:rsidP="00CF3C30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9B0" w14:textId="77777777" w:rsidR="00215E5A" w:rsidRPr="004E4D8D" w:rsidRDefault="00215E5A" w:rsidP="0027622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26C1126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4BB4D" w14:textId="7777777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65EC" w14:textId="77777777" w:rsidR="00215E5A" w:rsidRPr="004E4D8D" w:rsidRDefault="00215E5A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669" w14:textId="608CE2B6" w:rsidR="00215E5A" w:rsidRDefault="00215E5A" w:rsidP="00CF3C30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C0D" w14:textId="77777777" w:rsidR="00215E5A" w:rsidRPr="004E4D8D" w:rsidRDefault="00215E5A" w:rsidP="0027622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084FAC3" w14:textId="77777777" w:rsidTr="002D079F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525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212AD" w14:textId="24D9A992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184" w14:textId="11B95A29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48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439B7A6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E4D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78A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345" w14:textId="275E94C5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1A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08466F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7115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09BE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030" w14:textId="679D9271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287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AC8E56D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3F1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E2EA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9F6" w14:textId="7F2F3B1E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CE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01D7BD1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23E4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D1EB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6EF" w14:textId="13B393DA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7FF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5BDC6DA" w14:textId="77777777" w:rsidTr="00215E5A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5EDC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F37D2" w14:textId="74539063" w:rsidR="00215E5A" w:rsidRPr="004E4D8D" w:rsidRDefault="00215E5A" w:rsidP="00215E5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D2EEE" w14:textId="44D72199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E50C7" w14:textId="0C30B956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46677841" w14:textId="77777777" w:rsidTr="002F5622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24388" w14:textId="6129FE76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b/>
                <w:bCs/>
                <w:sz w:val="20"/>
              </w:rPr>
              <w:t>90x70x2</w:t>
            </w:r>
            <w:r>
              <w:rPr>
                <w:rFonts w:ascii="Arial" w:hAnsi="Arial" w:cs="Arial"/>
                <w:b/>
                <w:bCs/>
                <w:sz w:val="20"/>
              </w:rPr>
              <w:t>90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583F0" w14:textId="1E1721EE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542" w14:textId="787D695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239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9B4F879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1D6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85F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34D" w14:textId="7E3E6206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80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47BE1E4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16F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055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373" w14:textId="3A438E7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71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E023111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D2A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117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050" w14:textId="4CBD6909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9F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46BABD17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281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450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AFA" w14:textId="1973572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D1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A70004B" w14:textId="77777777" w:rsidTr="002F5622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F75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AD16" w14:textId="78E29D86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9F5" w14:textId="28C2064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B76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4422AD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8207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C87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F7A" w14:textId="3677C18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86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DB1C4C1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078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6698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BCD" w14:textId="2B4791C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55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0B8A868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DAC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0D1E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EF0" w14:textId="73AFB124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905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C098098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4B1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B6D4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41F" w14:textId="362BA0F9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D7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F9145CA" w14:textId="77777777" w:rsidTr="00212D09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E9C24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F6F5F" w14:textId="77BE6658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044DD" w14:textId="5E693D1F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E9259" w14:textId="065AB18C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4959A263" w14:textId="77777777" w:rsidTr="00212D09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F079D" w14:textId="5FF9AF2C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b/>
                <w:bCs/>
                <w:sz w:val="20"/>
              </w:rPr>
              <w:t>95x70x280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D279" w14:textId="752BD982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DE3" w14:textId="2E444DA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6D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46F54A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8E3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0DE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D2B" w14:textId="0D64029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897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25BA674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F3C3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53D7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023" w14:textId="50C35B07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15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AF6E0FA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742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B97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3C4" w14:textId="7187FA06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A6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C00CE5A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CC6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A537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21C" w14:textId="088FBA4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1EC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D93D447" w14:textId="77777777" w:rsidTr="00212D09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10A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058D" w14:textId="0CE9360B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A1D" w14:textId="69CB031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6D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810EB20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92A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D785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3FE" w14:textId="2C423A96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59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9AFC013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F27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B39F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3B4" w14:textId="03CE4CEF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90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90C89C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621C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9167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654" w14:textId="1C6A286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C6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06579F0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1B9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4AB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B6E" w14:textId="2F9C6DAE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9C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E45BEE5" w14:textId="77777777" w:rsidTr="004517B3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CDACE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FD49D" w14:textId="67D5FA32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C870C" w14:textId="16EC4A3A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57C12" w14:textId="01E8426E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22D3DF00" w14:textId="77777777" w:rsidTr="004517B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92771" w14:textId="4A052226" w:rsidR="00215E5A" w:rsidRPr="004E4D8D" w:rsidRDefault="00753EC6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952B3">
              <w:rPr>
                <w:b/>
                <w:szCs w:val="24"/>
              </w:rPr>
              <w:t>95x70x285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E222" w14:textId="7E9C8CCF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226" w14:textId="56D2D82F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6CE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D19C8CD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EC56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3E4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4E7" w14:textId="71BC6DFF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456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61473E7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5E3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C2E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70E" w14:textId="64D4B13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43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E46315D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F63C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36A4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32E" w14:textId="4E9E91D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98F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DEDBC5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A26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957E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154" w14:textId="344D0A2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C8F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B92D42E" w14:textId="77777777" w:rsidTr="004517B3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CF4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0002" w14:textId="0A8AF3A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5BC" w14:textId="0FB208B7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49F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4C17984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E28B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D5D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5A2" w14:textId="3C050D0D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ADE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3AB666F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FB91B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D403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330" w14:textId="28D28AE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26E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44884F89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561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78C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FD8" w14:textId="3026CDCE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17F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5F19CC6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011E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BFB0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34C" w14:textId="5BB2192C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3B5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E1043BC" w14:textId="77777777" w:rsidTr="004517B3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1830CB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4C5EB" w14:textId="5A7C95CF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F9B0F9" w14:textId="788C047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709D1" w14:textId="2E93E9AD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568937B0" w14:textId="77777777" w:rsidTr="004517B3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34E9A" w14:textId="40F2ED16" w:rsidR="00215E5A" w:rsidRPr="004E4D8D" w:rsidRDefault="00753EC6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53EC6">
              <w:rPr>
                <w:rFonts w:ascii="Arial" w:hAnsi="Arial" w:cs="Arial"/>
                <w:b/>
                <w:bCs/>
                <w:sz w:val="20"/>
              </w:rPr>
              <w:t>120x85x330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327A" w14:textId="53C867A1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591" w14:textId="4A3C6986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DF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53FA288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2E8E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F2B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333" w14:textId="0AA911F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AA9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2E646AA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440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92E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9FB" w14:textId="132249B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640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F2617B1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1B12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7589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D06" w14:textId="25726199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F0D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65B2C6F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79F6B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B959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498" w14:textId="3016F0F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85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FD54D82" w14:textId="77777777" w:rsidTr="004517B3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5BD8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5D1" w14:textId="7B26168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D2E" w14:textId="7F3B361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7C6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E6E6F8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B414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29F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9FD" w14:textId="1D973D1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721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383286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915B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C8A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543" w14:textId="4E0E82E0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495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0AB0882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64DD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63E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04D" w14:textId="1DBFB314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15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90A5B9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04CC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C7F8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3CD" w14:textId="5E45C8BA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8F1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7D49588" w14:textId="77777777" w:rsidTr="00E53626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58B73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8AAB2" w14:textId="122C81A5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39249E" w14:textId="50765894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E6C7C" w14:textId="67310419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6A2E60D2" w14:textId="77777777" w:rsidTr="00E53626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5CFE" w14:textId="2527F0D0" w:rsidR="00215E5A" w:rsidRPr="004E4D8D" w:rsidRDefault="00753EC6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53EC6">
              <w:rPr>
                <w:rFonts w:ascii="Arial" w:hAnsi="Arial" w:cs="Arial"/>
                <w:b/>
                <w:bCs/>
                <w:sz w:val="20"/>
              </w:rPr>
              <w:t>00x70x260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6D44" w14:textId="1C287E04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03E" w14:textId="58771DCB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2D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F519B90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3C7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9BD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AB2" w14:textId="6CBED36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A3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2352A066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AAA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452C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080" w14:textId="6FC019E2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34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44C98F4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2838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CAE7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29A" w14:textId="37ADF7CD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9E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5459D3F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B045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169A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C92" w14:textId="2808415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E6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354D0D0" w14:textId="77777777" w:rsidTr="00E53626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E539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91880" w14:textId="5FBEDC6D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823" w14:textId="381B222E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DD4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4DBFCD5C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8A63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D519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7D0" w14:textId="03FB1DB9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0F5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411C94C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1C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02E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B19" w14:textId="53B001F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B1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7ADD25D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4552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4A71E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8D5" w14:textId="2248770A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28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C637D6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441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9C1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C9D" w14:textId="510B7C58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05B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D9BA28F" w14:textId="77777777" w:rsidTr="00E53626">
        <w:trPr>
          <w:jc w:val="center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CF7452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E50C6" w14:textId="40AE2146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Ilość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D6D61" w14:textId="733F4415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przedział ilościowy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A1DF1" w14:textId="5D23C8AC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b/>
                <w:sz w:val="20"/>
              </w:rPr>
              <w:t>Kwota netto [PLN] / kg</w:t>
            </w:r>
          </w:p>
        </w:tc>
      </w:tr>
      <w:tr w:rsidR="00215E5A" w:rsidRPr="004E4D8D" w14:paraId="46BA6EFF" w14:textId="77777777" w:rsidTr="00E53626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1307" w14:textId="4BA91C8C" w:rsidR="00215E5A" w:rsidRPr="004E4D8D" w:rsidRDefault="00753EC6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53EC6">
              <w:rPr>
                <w:rFonts w:ascii="Arial" w:hAnsi="Arial" w:cs="Arial"/>
                <w:b/>
                <w:bCs/>
                <w:sz w:val="20"/>
              </w:rPr>
              <w:t>80x50x260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CD87" w14:textId="78C0DCE3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E4D8D">
              <w:rPr>
                <w:rFonts w:ascii="Arial" w:hAnsi="Arial" w:cs="Arial"/>
                <w:sz w:val="20"/>
              </w:rPr>
              <w:t>4 kolory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A03" w14:textId="19E6FA1C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C9A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4DCD1773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0F85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3006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767" w14:textId="4D15D19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588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1D3EA552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76D6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C457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DC" w14:textId="5915C03B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F85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C0D734E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078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2CC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96C" w14:textId="327C6A6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769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53BD089A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6135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7216C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6AE" w14:textId="6A09E7FF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EC3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19A8357" w14:textId="77777777" w:rsidTr="00E53626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D0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699A" w14:textId="19161CE5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215E5A">
              <w:rPr>
                <w:rFonts w:ascii="Arial" w:hAnsi="Arial" w:cs="Arial"/>
                <w:sz w:val="20"/>
              </w:rPr>
              <w:t>6-8 kolorów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6CB" w14:textId="005F4F51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</w:t>
            </w:r>
            <w:r w:rsidRPr="004E4D8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69.999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F62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6893F4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40D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BC8A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F7" w14:textId="63728CE6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70.000-119.999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002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6E07645E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EFAB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61A4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758" w14:textId="3C942F6B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120.000-299.999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1D9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0314CB8B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24F61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FEFF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6C5" w14:textId="1BEBF843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300.000-499.999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041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15E5A" w:rsidRPr="004E4D8D" w14:paraId="31A609B5" w14:textId="77777777" w:rsidTr="00650B4E">
        <w:trPr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14360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9657" w14:textId="77777777" w:rsidR="00215E5A" w:rsidRPr="004E4D8D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7A1" w14:textId="469FD464" w:rsidR="00215E5A" w:rsidRDefault="00215E5A" w:rsidP="00215E5A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&gt;500.000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506" w14:textId="77777777" w:rsidR="00215E5A" w:rsidRPr="004E4D8D" w:rsidRDefault="00215E5A" w:rsidP="00215E5A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031DBD51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Termin realizacji: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691B04EA" w:rsidR="00E45107" w:rsidRPr="006A52DE" w:rsidRDefault="00251C25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Termin</w:t>
            </w:r>
            <w:r w:rsidR="00E45107"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 xml:space="preserve"> gwara</w:t>
            </w: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ntowania ceny</w:t>
            </w:r>
            <w:r w:rsidR="00E45107"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A52DE" w14:paraId="50D6428A" w14:textId="77777777" w:rsidTr="00C175D2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06E0A3E" w14:textId="5257102F" w:rsidR="006A52DE" w:rsidRPr="006A52DE" w:rsidRDefault="006A52DE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  <w:r w:rsidRPr="006A52DE">
              <w:rPr>
                <w:rFonts w:asciiTheme="minorHAnsi" w:hAnsiTheme="minorHAnsi" w:cstheme="minorHAnsi"/>
                <w:sz w:val="20"/>
              </w:rPr>
              <w:t xml:space="preserve">Koszty </w:t>
            </w:r>
            <w:proofErr w:type="spellStart"/>
            <w:r w:rsidRPr="006A52DE">
              <w:rPr>
                <w:rFonts w:asciiTheme="minorHAnsi" w:hAnsiTheme="minorHAnsi" w:cstheme="minorHAnsi"/>
                <w:sz w:val="20"/>
              </w:rPr>
              <w:t>przygotowalni</w:t>
            </w:r>
            <w:proofErr w:type="spellEnd"/>
            <w:r w:rsidRPr="006A52DE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657" w:type="dxa"/>
            <w:vAlign w:val="center"/>
          </w:tcPr>
          <w:p w14:paraId="688BA8C3" w14:textId="77777777" w:rsidR="006A52DE" w:rsidRPr="006A52DE" w:rsidRDefault="006A52DE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A52DE" w14:paraId="2F345CDF" w14:textId="77777777" w:rsidTr="00C175D2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6C39215" w14:textId="35DF85DD" w:rsidR="006A52DE" w:rsidRPr="006A52DE" w:rsidRDefault="006A52DE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6A52DE">
              <w:rPr>
                <w:rFonts w:asciiTheme="minorHAnsi" w:hAnsiTheme="minorHAnsi" w:cstheme="minorHAnsi"/>
                <w:sz w:val="20"/>
              </w:rPr>
              <w:t>Dopłata</w:t>
            </w:r>
            <w:proofErr w:type="spellEnd"/>
            <w:r w:rsidRPr="006A52DE">
              <w:rPr>
                <w:rFonts w:asciiTheme="minorHAnsi" w:hAnsiTheme="minorHAnsi" w:cstheme="minorHAnsi"/>
                <w:sz w:val="20"/>
              </w:rPr>
              <w:t xml:space="preserve"> za papier z </w:t>
            </w:r>
            <w:proofErr w:type="spellStart"/>
            <w:r w:rsidRPr="006A52DE">
              <w:rPr>
                <w:rFonts w:asciiTheme="minorHAnsi" w:hAnsiTheme="minorHAnsi" w:cstheme="minorHAnsi"/>
                <w:sz w:val="20"/>
              </w:rPr>
              <w:t>certyfikatem</w:t>
            </w:r>
            <w:proofErr w:type="spellEnd"/>
            <w:r w:rsidRPr="006A52DE">
              <w:rPr>
                <w:rFonts w:asciiTheme="minorHAnsi" w:hAnsiTheme="minorHAnsi" w:cstheme="minorHAnsi"/>
                <w:sz w:val="20"/>
              </w:rPr>
              <w:t xml:space="preserve"> FSC</w:t>
            </w:r>
          </w:p>
        </w:tc>
        <w:tc>
          <w:tcPr>
            <w:tcW w:w="6657" w:type="dxa"/>
            <w:vAlign w:val="center"/>
          </w:tcPr>
          <w:p w14:paraId="57C80353" w14:textId="77777777" w:rsidR="006A52DE" w:rsidRPr="006A52DE" w:rsidRDefault="006A52DE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Pr="006A52DE" w:rsidRDefault="00E45107" w:rsidP="006A52DE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C799D0" w14:textId="287B3E47" w:rsidR="00276220" w:rsidRPr="004E4D8D" w:rsidRDefault="00276220" w:rsidP="006A52DE">
      <w:pPr>
        <w:pStyle w:val="Tekstpodstawowy3"/>
        <w:tabs>
          <w:tab w:val="left" w:pos="5529"/>
        </w:tabs>
      </w:pPr>
    </w:p>
    <w:sectPr w:rsidR="00276220" w:rsidRPr="004E4D8D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4FDC" w14:textId="77777777" w:rsidR="005D67E8" w:rsidRDefault="005D67E8">
      <w:r>
        <w:separator/>
      </w:r>
    </w:p>
  </w:endnote>
  <w:endnote w:type="continuationSeparator" w:id="0">
    <w:p w14:paraId="02CA377A" w14:textId="77777777" w:rsidR="005D67E8" w:rsidRDefault="005D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C0A9" w14:textId="6FDAB6CF" w:rsidR="006A52DE" w:rsidRPr="007C5148" w:rsidRDefault="006A52DE" w:rsidP="006A52DE">
    <w:pPr>
      <w:pStyle w:val="Tekstpodstawowy3"/>
      <w:tabs>
        <w:tab w:val="left" w:pos="5529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</w:t>
    </w:r>
    <w:r w:rsidRPr="007C5148">
      <w:rPr>
        <w:rFonts w:ascii="Arial" w:hAnsi="Arial" w:cs="Arial"/>
        <w:sz w:val="22"/>
        <w:szCs w:val="22"/>
      </w:rPr>
      <w:t>Podpis osoby/osób uprawnionych</w:t>
    </w:r>
  </w:p>
  <w:p w14:paraId="6AA9C25F" w14:textId="77777777" w:rsidR="006A52DE" w:rsidRPr="007C5148" w:rsidRDefault="006A52DE" w:rsidP="006A52DE">
    <w:pPr>
      <w:pStyle w:val="Tekstpodstawowy3"/>
      <w:spacing w:after="0"/>
      <w:ind w:left="5664" w:firstLine="708"/>
      <w:rPr>
        <w:rFonts w:ascii="Arial" w:hAnsi="Arial" w:cs="Arial"/>
        <w:sz w:val="22"/>
        <w:szCs w:val="22"/>
      </w:rPr>
    </w:pPr>
    <w:r w:rsidRPr="007C5148">
      <w:rPr>
        <w:rFonts w:ascii="Arial" w:hAnsi="Arial" w:cs="Arial"/>
        <w:sz w:val="22"/>
        <w:szCs w:val="22"/>
      </w:rPr>
      <w:t xml:space="preserve"> do reprezentowania Oferenta</w:t>
    </w:r>
  </w:p>
  <w:p w14:paraId="0D92B272" w14:textId="55C9CC72" w:rsidR="006A52DE" w:rsidRPr="004E4D8D" w:rsidRDefault="006A52DE" w:rsidP="006A52DE">
    <w:pPr>
      <w:pStyle w:val="Tekstpodstawowy3"/>
      <w:spacing w:after="0"/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</w:t>
    </w:r>
    <w:r w:rsidRPr="007C5148">
      <w:rPr>
        <w:rFonts w:ascii="Arial" w:hAnsi="Arial" w:cs="Arial"/>
        <w:sz w:val="22"/>
        <w:szCs w:val="22"/>
      </w:rPr>
      <w:t>....................................................</w:t>
    </w:r>
  </w:p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82495" w14:textId="77777777" w:rsidR="005D67E8" w:rsidRDefault="005D67E8">
      <w:r>
        <w:separator/>
      </w:r>
    </w:p>
  </w:footnote>
  <w:footnote w:type="continuationSeparator" w:id="0">
    <w:p w14:paraId="749F798E" w14:textId="77777777" w:rsidR="005D67E8" w:rsidRDefault="005D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01947">
    <w:abstractNumId w:val="26"/>
  </w:num>
  <w:num w:numId="2" w16cid:durableId="61174721">
    <w:abstractNumId w:val="16"/>
  </w:num>
  <w:num w:numId="3" w16cid:durableId="494489624">
    <w:abstractNumId w:val="18"/>
  </w:num>
  <w:num w:numId="4" w16cid:durableId="479855076">
    <w:abstractNumId w:val="17"/>
  </w:num>
  <w:num w:numId="5" w16cid:durableId="417404701">
    <w:abstractNumId w:val="38"/>
  </w:num>
  <w:num w:numId="6" w16cid:durableId="8899225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183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417224">
    <w:abstractNumId w:val="15"/>
  </w:num>
  <w:num w:numId="9" w16cid:durableId="1781485267">
    <w:abstractNumId w:val="32"/>
  </w:num>
  <w:num w:numId="10" w16cid:durableId="1956715548">
    <w:abstractNumId w:val="35"/>
  </w:num>
  <w:num w:numId="11" w16cid:durableId="95176806">
    <w:abstractNumId w:val="46"/>
  </w:num>
  <w:num w:numId="12" w16cid:durableId="1152215770">
    <w:abstractNumId w:val="1"/>
  </w:num>
  <w:num w:numId="13" w16cid:durableId="384915228">
    <w:abstractNumId w:val="19"/>
  </w:num>
  <w:num w:numId="14" w16cid:durableId="678387528">
    <w:abstractNumId w:val="9"/>
  </w:num>
  <w:num w:numId="15" w16cid:durableId="2022732435">
    <w:abstractNumId w:val="25"/>
  </w:num>
  <w:num w:numId="16" w16cid:durableId="730078178">
    <w:abstractNumId w:val="43"/>
  </w:num>
  <w:num w:numId="17" w16cid:durableId="1533569016">
    <w:abstractNumId w:val="13"/>
  </w:num>
  <w:num w:numId="18" w16cid:durableId="1354726691">
    <w:abstractNumId w:val="6"/>
  </w:num>
  <w:num w:numId="19" w16cid:durableId="46537442">
    <w:abstractNumId w:val="28"/>
  </w:num>
  <w:num w:numId="20" w16cid:durableId="214777040">
    <w:abstractNumId w:val="34"/>
  </w:num>
  <w:num w:numId="21" w16cid:durableId="1622498201">
    <w:abstractNumId w:val="37"/>
  </w:num>
  <w:num w:numId="22" w16cid:durableId="1811901439">
    <w:abstractNumId w:val="5"/>
  </w:num>
  <w:num w:numId="23" w16cid:durableId="170023291">
    <w:abstractNumId w:val="17"/>
  </w:num>
  <w:num w:numId="24" w16cid:durableId="423110536">
    <w:abstractNumId w:val="21"/>
  </w:num>
  <w:num w:numId="25" w16cid:durableId="535315607">
    <w:abstractNumId w:val="7"/>
  </w:num>
  <w:num w:numId="26" w16cid:durableId="1147286013">
    <w:abstractNumId w:val="27"/>
  </w:num>
  <w:num w:numId="27" w16cid:durableId="506940315">
    <w:abstractNumId w:val="2"/>
  </w:num>
  <w:num w:numId="28" w16cid:durableId="1161239868">
    <w:abstractNumId w:val="31"/>
  </w:num>
  <w:num w:numId="29" w16cid:durableId="77100526">
    <w:abstractNumId w:val="45"/>
  </w:num>
  <w:num w:numId="30" w16cid:durableId="1983272855">
    <w:abstractNumId w:val="12"/>
  </w:num>
  <w:num w:numId="31" w16cid:durableId="1571888375">
    <w:abstractNumId w:val="14"/>
  </w:num>
  <w:num w:numId="32" w16cid:durableId="1769814162">
    <w:abstractNumId w:val="20"/>
  </w:num>
  <w:num w:numId="33" w16cid:durableId="1810899512">
    <w:abstractNumId w:val="42"/>
  </w:num>
  <w:num w:numId="34" w16cid:durableId="520321114">
    <w:abstractNumId w:val="44"/>
  </w:num>
  <w:num w:numId="35" w16cid:durableId="875583811">
    <w:abstractNumId w:val="11"/>
  </w:num>
  <w:num w:numId="36" w16cid:durableId="841356616">
    <w:abstractNumId w:val="23"/>
  </w:num>
  <w:num w:numId="37" w16cid:durableId="1531724035">
    <w:abstractNumId w:val="0"/>
  </w:num>
  <w:num w:numId="38" w16cid:durableId="1034690644">
    <w:abstractNumId w:val="10"/>
  </w:num>
  <w:num w:numId="39" w16cid:durableId="627703923">
    <w:abstractNumId w:val="36"/>
  </w:num>
  <w:num w:numId="40" w16cid:durableId="1036933899">
    <w:abstractNumId w:val="33"/>
  </w:num>
  <w:num w:numId="41" w16cid:durableId="1286422157">
    <w:abstractNumId w:val="8"/>
  </w:num>
  <w:num w:numId="42" w16cid:durableId="141703134">
    <w:abstractNumId w:val="30"/>
  </w:num>
  <w:num w:numId="43" w16cid:durableId="94792712">
    <w:abstractNumId w:val="41"/>
  </w:num>
  <w:num w:numId="44" w16cid:durableId="1436829732">
    <w:abstractNumId w:val="3"/>
  </w:num>
  <w:num w:numId="45" w16cid:durableId="1458714762">
    <w:abstractNumId w:val="40"/>
  </w:num>
  <w:num w:numId="46" w16cid:durableId="1445029827">
    <w:abstractNumId w:val="24"/>
  </w:num>
  <w:num w:numId="47" w16cid:durableId="606667609">
    <w:abstractNumId w:val="22"/>
  </w:num>
  <w:num w:numId="48" w16cid:durableId="11065412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B92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5E5A"/>
    <w:rsid w:val="0021730A"/>
    <w:rsid w:val="00217AF3"/>
    <w:rsid w:val="002243AB"/>
    <w:rsid w:val="00232562"/>
    <w:rsid w:val="00241F5B"/>
    <w:rsid w:val="00243E92"/>
    <w:rsid w:val="00251C25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743CE"/>
    <w:rsid w:val="0049690D"/>
    <w:rsid w:val="004B030C"/>
    <w:rsid w:val="004B65B3"/>
    <w:rsid w:val="004B7897"/>
    <w:rsid w:val="004C1C72"/>
    <w:rsid w:val="004D03E7"/>
    <w:rsid w:val="004E4D8D"/>
    <w:rsid w:val="005261E0"/>
    <w:rsid w:val="00530079"/>
    <w:rsid w:val="00535755"/>
    <w:rsid w:val="00547542"/>
    <w:rsid w:val="0055075E"/>
    <w:rsid w:val="0055166C"/>
    <w:rsid w:val="00562C90"/>
    <w:rsid w:val="00567CAE"/>
    <w:rsid w:val="00583C62"/>
    <w:rsid w:val="00597316"/>
    <w:rsid w:val="005B62D1"/>
    <w:rsid w:val="005D074E"/>
    <w:rsid w:val="005D67E8"/>
    <w:rsid w:val="005F3C86"/>
    <w:rsid w:val="006256FD"/>
    <w:rsid w:val="0063309D"/>
    <w:rsid w:val="00633188"/>
    <w:rsid w:val="006426BD"/>
    <w:rsid w:val="00650B4E"/>
    <w:rsid w:val="006530CD"/>
    <w:rsid w:val="00655351"/>
    <w:rsid w:val="006847BD"/>
    <w:rsid w:val="00687188"/>
    <w:rsid w:val="00691330"/>
    <w:rsid w:val="006A142A"/>
    <w:rsid w:val="006A52DE"/>
    <w:rsid w:val="006C5A60"/>
    <w:rsid w:val="006C77F7"/>
    <w:rsid w:val="006E0DE6"/>
    <w:rsid w:val="006E612A"/>
    <w:rsid w:val="006F5FF2"/>
    <w:rsid w:val="007101DB"/>
    <w:rsid w:val="0075254F"/>
    <w:rsid w:val="007534A9"/>
    <w:rsid w:val="00753EC6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63530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631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170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A4A83"/>
    <w:rsid w:val="00CB0A14"/>
    <w:rsid w:val="00CC421C"/>
    <w:rsid w:val="00CC7CAF"/>
    <w:rsid w:val="00CE665B"/>
    <w:rsid w:val="00CF0313"/>
    <w:rsid w:val="00CF3C30"/>
    <w:rsid w:val="00D011B7"/>
    <w:rsid w:val="00D103A1"/>
    <w:rsid w:val="00D112FF"/>
    <w:rsid w:val="00D24844"/>
    <w:rsid w:val="00D34F1A"/>
    <w:rsid w:val="00D44066"/>
    <w:rsid w:val="00D55D6A"/>
    <w:rsid w:val="00D61A7A"/>
    <w:rsid w:val="00D8540B"/>
    <w:rsid w:val="00D92414"/>
    <w:rsid w:val="00D93AC4"/>
    <w:rsid w:val="00D949DE"/>
    <w:rsid w:val="00D97479"/>
    <w:rsid w:val="00DB11C7"/>
    <w:rsid w:val="00DD1740"/>
    <w:rsid w:val="00DE0367"/>
    <w:rsid w:val="00DE16FE"/>
    <w:rsid w:val="00DF00BC"/>
    <w:rsid w:val="00DF096A"/>
    <w:rsid w:val="00E2271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21579"/>
    <w:rsid w:val="00F52CC3"/>
    <w:rsid w:val="00F706DB"/>
    <w:rsid w:val="00F75388"/>
    <w:rsid w:val="00F83A01"/>
    <w:rsid w:val="00F87DBC"/>
    <w:rsid w:val="00F92D5B"/>
    <w:rsid w:val="00F9518E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7D8-5DF0-43D8-A0D2-972FF8A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4</cp:revision>
  <cp:lastPrinted>2025-09-05T07:29:00Z</cp:lastPrinted>
  <dcterms:created xsi:type="dcterms:W3CDTF">2025-09-05T07:20:00Z</dcterms:created>
  <dcterms:modified xsi:type="dcterms:W3CDTF">2025-09-05T07:38:00Z</dcterms:modified>
</cp:coreProperties>
</file>